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2" w:rsidRPr="005C1C9C" w:rsidRDefault="00481732" w:rsidP="00481732">
      <w:pPr>
        <w:spacing w:after="0" w:line="240" w:lineRule="auto"/>
        <w:jc w:val="center"/>
        <w:rPr>
          <w:sz w:val="24"/>
          <w:szCs w:val="24"/>
        </w:rPr>
      </w:pP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>В ______________________________________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(Черемховское районное муниципальное образование)</w:t>
      </w: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>от______________________________________</w:t>
      </w: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i/>
          <w:sz w:val="24"/>
          <w:szCs w:val="24"/>
        </w:rPr>
      </w:pPr>
      <w:r w:rsidRPr="00F17508">
        <w:rPr>
          <w:rFonts w:ascii="Times New Roman" w:hAnsi="Times New Roman"/>
          <w:i/>
          <w:sz w:val="24"/>
          <w:szCs w:val="24"/>
        </w:rPr>
        <w:t>(Ф.И.О полностью)</w:t>
      </w: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7508">
        <w:rPr>
          <w:rFonts w:ascii="Times New Roman" w:hAnsi="Times New Roman"/>
          <w:sz w:val="24"/>
          <w:szCs w:val="24"/>
        </w:rPr>
        <w:t>телефон: _______________________________</w:t>
      </w: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 w:val="24"/>
          <w:szCs w:val="24"/>
        </w:rPr>
      </w:pP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 w:val="24"/>
          <w:szCs w:val="24"/>
        </w:rPr>
      </w:pP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>ЗАЯВЛЕНИЕ</w:t>
      </w:r>
    </w:p>
    <w:p w:rsidR="00481732" w:rsidRPr="00F17508" w:rsidRDefault="00481732" w:rsidP="00481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Прошу  поставить  на  учет  для зачисления в дошкольную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организацию моего ребенка: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(фамилия, имя, отчество ребенка (при наличии))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"___" ______________ 20__ года  рождения,  в  образовательную  организацию,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реализующую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ДОО)</w:t>
      </w:r>
      <w:r w:rsidRPr="005C1C9C">
        <w:rPr>
          <w:rFonts w:ascii="Times New Roman" w:hAnsi="Times New Roman"/>
          <w:sz w:val="24"/>
          <w:szCs w:val="24"/>
        </w:rPr>
        <w:t>.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Ребенок   имеет  право  внеочередного,  первоочередного  направления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детский сад: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(категория, № </w:t>
      </w:r>
      <w:r w:rsidRPr="005C1C9C">
        <w:rPr>
          <w:rFonts w:ascii="Times New Roman" w:hAnsi="Times New Roman"/>
          <w:sz w:val="24"/>
          <w:szCs w:val="24"/>
        </w:rPr>
        <w:t>и дата выдачи документа)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Свидетельство о р</w:t>
      </w:r>
      <w:r>
        <w:rPr>
          <w:rFonts w:ascii="Times New Roman" w:hAnsi="Times New Roman"/>
          <w:sz w:val="24"/>
          <w:szCs w:val="24"/>
        </w:rPr>
        <w:t>ождении ребенка: серия _______ №</w:t>
      </w:r>
      <w:r w:rsidRPr="005C1C9C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1C9C">
        <w:rPr>
          <w:rFonts w:ascii="Times New Roman" w:hAnsi="Times New Roman"/>
          <w:sz w:val="24"/>
          <w:szCs w:val="24"/>
        </w:rPr>
        <w:t>Место рождения ребенка 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Ребенок является _________ в семье.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1C9C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1C9C">
        <w:rPr>
          <w:rFonts w:ascii="Times New Roman" w:hAnsi="Times New Roman"/>
          <w:sz w:val="24"/>
          <w:szCs w:val="24"/>
        </w:rPr>
        <w:t>СНИЛС ребенка (при наличии) 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1C9C">
        <w:rPr>
          <w:rFonts w:ascii="Times New Roman" w:hAnsi="Times New Roman"/>
          <w:sz w:val="24"/>
          <w:szCs w:val="24"/>
        </w:rPr>
        <w:t>Данные о степени родства заявителя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81732" w:rsidRPr="00E47BB2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Режим пребывания в ДОО __________________________________________________________</w:t>
      </w:r>
    </w:p>
    <w:p w:rsidR="00481732" w:rsidRPr="00E47BB2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(кратковременного пребывания, сокращенного дня).</w:t>
      </w:r>
    </w:p>
    <w:p w:rsidR="00481732" w:rsidRPr="00E47BB2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Специфика группы ______________________________________________________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(общеразвивающая, компенсирующая разновозрастная).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Желаемая дата зачисления в ДОО______________________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Список   предпочитаемых   ДОО   для   зачисления   ребенка  (в 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приоритета)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Способ связи с заявителем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(электронная почта, телефон, смс-сообщение)</w:t>
      </w: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81732" w:rsidRPr="005C1C9C" w:rsidRDefault="00481732" w:rsidP="0048173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E742A4" w:rsidRPr="00911D6A" w:rsidRDefault="00E742A4" w:rsidP="00481732">
      <w:pPr>
        <w:spacing w:after="0" w:line="240" w:lineRule="auto"/>
        <w:jc w:val="center"/>
      </w:pPr>
    </w:p>
    <w:sectPr w:rsidR="00E742A4" w:rsidRPr="00911D6A" w:rsidSect="00481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46"/>
    <w:rsid w:val="00481732"/>
    <w:rsid w:val="00543446"/>
    <w:rsid w:val="00911D6A"/>
    <w:rsid w:val="00E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22F5-AAFA-4E06-BAA7-2FC046D6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Инна Владимировна</dc:creator>
  <cp:keywords/>
  <dc:description/>
  <cp:lastModifiedBy>Первушина Инна Владимировна</cp:lastModifiedBy>
  <cp:revision>3</cp:revision>
  <dcterms:created xsi:type="dcterms:W3CDTF">2019-04-09T01:52:00Z</dcterms:created>
  <dcterms:modified xsi:type="dcterms:W3CDTF">2019-04-09T01:58:00Z</dcterms:modified>
</cp:coreProperties>
</file>