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A7" w:rsidRPr="001B71B1" w:rsidRDefault="003163A7" w:rsidP="003163A7">
      <w:pPr>
        <w:spacing w:before="0" w:after="0" w:line="240" w:lineRule="auto"/>
        <w:ind w:firstLine="709"/>
        <w:jc w:val="center"/>
      </w:pPr>
    </w:p>
    <w:p w:rsidR="006E7B42" w:rsidRPr="001B71B1" w:rsidRDefault="006E7B42" w:rsidP="006E7B42">
      <w:pPr>
        <w:spacing w:before="0" w:after="0" w:line="240" w:lineRule="auto"/>
        <w:ind w:firstLine="709"/>
        <w:jc w:val="center"/>
        <w:rPr>
          <w:b/>
        </w:rPr>
      </w:pPr>
      <w:r w:rsidRPr="001B71B1">
        <w:t xml:space="preserve">ИНФОРМАЦИОННАЯ КАРТА ЗАКАЗЧИКА </w:t>
      </w:r>
      <w:r w:rsidRPr="001B71B1">
        <w:rPr>
          <w:b/>
        </w:rPr>
        <w:t>(юридическое лицо)</w:t>
      </w:r>
    </w:p>
    <w:p w:rsidR="006E7B42" w:rsidRPr="001B71B1" w:rsidRDefault="006E7B42" w:rsidP="006E7B42">
      <w:pPr>
        <w:spacing w:before="0" w:after="0" w:line="240" w:lineRule="auto"/>
        <w:ind w:firstLine="709"/>
        <w:jc w:val="center"/>
        <w:rPr>
          <w:b/>
        </w:rPr>
      </w:pP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  <w:r w:rsidRPr="001B71B1">
        <w:t>Полное и сокращенное наименование организации_______________________________________________________________________________________________________________________________________________________________</w:t>
      </w: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  <w:r w:rsidRPr="001B71B1">
        <w:t>Выписка с ЕГРЮЛ (дата выдачи)</w:t>
      </w:r>
      <w:r>
        <w:t xml:space="preserve"> </w:t>
      </w:r>
      <w:r w:rsidRPr="001B71B1">
        <w:t>________________________</w:t>
      </w:r>
      <w:r>
        <w:t>_______________________________</w:t>
      </w: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  <w:r>
        <w:t xml:space="preserve">Юридический </w:t>
      </w:r>
      <w:proofErr w:type="gramStart"/>
      <w:r>
        <w:t>адрес:</w:t>
      </w:r>
      <w:r w:rsidRPr="001B71B1">
        <w:t>_</w:t>
      </w:r>
      <w:proofErr w:type="gramEnd"/>
      <w:r w:rsidRPr="001B71B1">
        <w:t>_____________________________________________________________</w:t>
      </w:r>
      <w:r>
        <w:t>_____</w:t>
      </w: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  <w:r w:rsidRPr="001B71B1">
        <w:t>Адрес фактического местонахождения</w:t>
      </w:r>
      <w:r>
        <w:t xml:space="preserve">: </w:t>
      </w:r>
      <w:r w:rsidRPr="001B71B1">
        <w:t>___________________</w:t>
      </w:r>
      <w:r>
        <w:t>_______________________________</w:t>
      </w:r>
    </w:p>
    <w:p w:rsidR="006E7B42" w:rsidRPr="001B71B1" w:rsidRDefault="006E7B42" w:rsidP="006E7B42">
      <w:pPr>
        <w:spacing w:before="0" w:after="0" w:line="240" w:lineRule="auto"/>
        <w:ind w:firstLine="709"/>
        <w:jc w:val="left"/>
      </w:pP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  <w:r w:rsidRPr="001B71B1">
        <w:t xml:space="preserve">Почтовый </w:t>
      </w:r>
      <w:proofErr w:type="gramStart"/>
      <w:r w:rsidRPr="001B71B1">
        <w:t>адрес</w:t>
      </w:r>
      <w:r>
        <w:t>:</w:t>
      </w:r>
      <w:r w:rsidRPr="001B71B1">
        <w:t>_</w:t>
      </w:r>
      <w:proofErr w:type="gramEnd"/>
      <w:r w:rsidRPr="001B71B1">
        <w:t>______________________________________</w:t>
      </w:r>
      <w:r>
        <w:t>_______________________________</w:t>
      </w:r>
      <w:r w:rsidRPr="001B71B1">
        <w:tab/>
      </w: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  <w:r>
        <w:t xml:space="preserve">Адрес электронной почты: </w:t>
      </w:r>
      <w:r w:rsidRPr="001B71B1">
        <w:t>_____________________________________________________________</w:t>
      </w:r>
      <w:r w:rsidRPr="001B71B1">
        <w:tab/>
      </w: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  <w:r>
        <w:t xml:space="preserve">Контактные телефоны: </w:t>
      </w:r>
      <w:r w:rsidRPr="001B71B1">
        <w:t>_____________________________________________________________________________________</w:t>
      </w: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  <w:r w:rsidRPr="001B71B1">
        <w:t>Должность, Ф. И. О. руководителя (полностью) __________________________________________________________________________________________________________________________________________________________________________</w:t>
      </w: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  <w:r w:rsidRPr="001B71B1">
        <w:t>Представитель Заказчика (ФИО полностью)</w:t>
      </w:r>
      <w:r>
        <w:t xml:space="preserve">: </w:t>
      </w:r>
      <w:r w:rsidRPr="001B71B1">
        <w:t>_______________</w:t>
      </w:r>
      <w:r>
        <w:t>_______________________________</w:t>
      </w:r>
      <w:r w:rsidRPr="001B71B1">
        <w:tab/>
      </w: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  <w:r w:rsidRPr="001B71B1">
        <w:t>Документ</w:t>
      </w:r>
      <w:r>
        <w:t>,</w:t>
      </w:r>
      <w:r w:rsidRPr="001B71B1">
        <w:t xml:space="preserve"> подтверждающий полномочия представителя (наименование, серия, номер, дата выдачи, кем выдан)</w:t>
      </w:r>
      <w:r>
        <w:t xml:space="preserve"> </w:t>
      </w:r>
      <w:r w:rsidRPr="001B71B1">
        <w:t>_____________________________________________________</w:t>
      </w:r>
      <w:r>
        <w:t>_______________________________</w:t>
      </w:r>
      <w:r w:rsidRPr="001B71B1">
        <w:t>________________________________________________</w:t>
      </w:r>
      <w:r>
        <w:t>______________________________________</w:t>
      </w: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  <w:r w:rsidRPr="001B71B1">
        <w:t>ИНН_____________________________________</w:t>
      </w: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  <w:r w:rsidRPr="001B71B1">
        <w:t>КПП_____________________________________</w:t>
      </w: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  <w:r w:rsidRPr="001B71B1">
        <w:t>ОГРН____________________________________</w:t>
      </w:r>
      <w:r w:rsidRPr="001B71B1">
        <w:tab/>
      </w:r>
    </w:p>
    <w:p w:rsidR="006E7B42" w:rsidRPr="001B71B1" w:rsidRDefault="006E7B42" w:rsidP="006E7B42">
      <w:pPr>
        <w:spacing w:before="0" w:after="0" w:line="240" w:lineRule="auto"/>
        <w:ind w:firstLine="0"/>
        <w:jc w:val="left"/>
      </w:pPr>
    </w:p>
    <w:p w:rsidR="006E7B42" w:rsidRPr="001B71B1" w:rsidRDefault="006E7B42" w:rsidP="006E7B42">
      <w:pPr>
        <w:spacing w:before="0" w:after="0" w:line="240" w:lineRule="auto"/>
        <w:ind w:firstLine="0"/>
      </w:pPr>
      <w:r w:rsidRPr="001B71B1">
        <w:t>Сведения об оплате Услуги:</w:t>
      </w:r>
    </w:p>
    <w:p w:rsidR="006E7B42" w:rsidRPr="001B71B1" w:rsidRDefault="006E7B42" w:rsidP="006E7B42">
      <w:pPr>
        <w:spacing w:before="0" w:after="0" w:line="240" w:lineRule="auto"/>
        <w:ind w:firstLine="0"/>
      </w:pPr>
      <w:r w:rsidRPr="001B71B1">
        <w:t>наименование предъявленного Заказчиком документа</w:t>
      </w:r>
      <w:r>
        <w:t xml:space="preserve"> </w:t>
      </w:r>
      <w:r w:rsidRPr="001B71B1">
        <w:t>______________________________, дата оплаты_______________, сумма оплаты______________________________, наименование оплаченной Услуги________________________________________________</w:t>
      </w:r>
      <w:r>
        <w:t>____________________</w:t>
      </w:r>
    </w:p>
    <w:p w:rsidR="006E7B42" w:rsidRPr="001B71B1" w:rsidRDefault="006E7B42" w:rsidP="006E7B42">
      <w:pPr>
        <w:spacing w:before="0" w:after="0" w:line="240" w:lineRule="auto"/>
        <w:ind w:firstLine="0"/>
      </w:pPr>
    </w:p>
    <w:p w:rsidR="006E7B42" w:rsidRPr="001B71B1" w:rsidRDefault="006E7B42" w:rsidP="006E7B42">
      <w:pPr>
        <w:spacing w:before="0" w:after="0" w:line="240" w:lineRule="auto"/>
        <w:ind w:firstLine="0"/>
      </w:pPr>
      <w:r w:rsidRPr="001B71B1">
        <w:t xml:space="preserve">Настоящим подтверждаю, что __________________________________________________________ </w:t>
      </w:r>
    </w:p>
    <w:p w:rsidR="006E7B42" w:rsidRPr="001B71B1" w:rsidRDefault="006E7B42" w:rsidP="006E7B42">
      <w:pPr>
        <w:spacing w:before="0" w:after="0" w:line="240" w:lineRule="auto"/>
        <w:ind w:firstLine="0"/>
        <w:jc w:val="center"/>
      </w:pPr>
      <w:r w:rsidRPr="001B71B1">
        <w:t>____________________________________________________________________________________ (наименование организации)</w:t>
      </w:r>
    </w:p>
    <w:p w:rsidR="006E7B42" w:rsidRPr="001B71B1" w:rsidRDefault="006E7B42" w:rsidP="006E7B42">
      <w:pPr>
        <w:spacing w:before="0" w:after="0" w:line="240" w:lineRule="auto"/>
        <w:ind w:firstLine="0"/>
      </w:pPr>
      <w:r>
        <w:t>ознакомлен (о) с условиями Д</w:t>
      </w:r>
      <w:r w:rsidRPr="001B71B1">
        <w:t xml:space="preserve">оговора присоединения (оферта) о возмездном оказании услуг по выезду работника ГАУ «МФЦ ИО» к заявителю для приема заявлений и документов, необходимых для предоставления государственных и муниципальных услуг, а также для доставки заявителю результатов предоставления государственных и муниципальных услуг (далее – Договор) в редакции ______________оплатив Услуги в порядке и на условиях раздела </w:t>
      </w:r>
      <w:r w:rsidRPr="00177253">
        <w:t>5</w:t>
      </w:r>
      <w:r w:rsidRPr="001B71B1">
        <w:t xml:space="preserve"> </w:t>
      </w:r>
      <w:r>
        <w:t>Договора присоединился</w:t>
      </w:r>
      <w:r w:rsidRPr="001B71B1">
        <w:t xml:space="preserve"> (ось)</w:t>
      </w:r>
      <w:r>
        <w:t xml:space="preserve"> </w:t>
      </w:r>
      <w:r w:rsidRPr="001B71B1">
        <w:t>и принял (о)</w:t>
      </w:r>
      <w:r>
        <w:t xml:space="preserve"> </w:t>
      </w:r>
      <w:r w:rsidRPr="001B71B1">
        <w:t>полностью и безоговорочно все условия Договора без каких-либо изъятий и/или ограничений. Подтверждаю, что Договор заключен и равносилен заключению двухстороннего письменного Договора.</w:t>
      </w:r>
    </w:p>
    <w:p w:rsidR="006E7B42" w:rsidRPr="001B71B1" w:rsidRDefault="006E7B42" w:rsidP="006E7B42">
      <w:pPr>
        <w:spacing w:before="0" w:after="0" w:line="240" w:lineRule="auto"/>
        <w:ind w:firstLine="0"/>
      </w:pPr>
      <w:r w:rsidRPr="001B71B1">
        <w:t>__________________________________________________________________________________________________________________________________________________________</w:t>
      </w:r>
      <w:r>
        <w:t>________________</w:t>
      </w:r>
    </w:p>
    <w:p w:rsidR="006E7B42" w:rsidRPr="001B71B1" w:rsidRDefault="006E7B42" w:rsidP="006E7B42">
      <w:pPr>
        <w:spacing w:before="0" w:after="0" w:line="240" w:lineRule="auto"/>
        <w:ind w:firstLine="0"/>
      </w:pPr>
      <w:r w:rsidRPr="001B71B1">
        <w:t>Дата, ФИО лица, действующего от имени Заказчика полностью и подпись (собственноручно Заказчиком)</w:t>
      </w:r>
    </w:p>
    <w:p w:rsidR="00F41F7B" w:rsidRDefault="00F41F7B">
      <w:bookmarkStart w:id="0" w:name="_GoBack"/>
      <w:bookmarkEnd w:id="0"/>
    </w:p>
    <w:sectPr w:rsidR="00F4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4"/>
    <w:rsid w:val="001C4014"/>
    <w:rsid w:val="003163A7"/>
    <w:rsid w:val="006E7B42"/>
    <w:rsid w:val="00BF33DF"/>
    <w:rsid w:val="00F4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DB43"/>
  <w15:chartTrackingRefBased/>
  <w15:docId w15:val="{3431D53E-2A90-42C7-8C59-32ACAAE2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A7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Андрей Владиславович</dc:creator>
  <cp:keywords/>
  <dc:description/>
  <cp:lastModifiedBy>Опанасюк Андрей Владиславович</cp:lastModifiedBy>
  <cp:revision>5</cp:revision>
  <dcterms:created xsi:type="dcterms:W3CDTF">2019-09-17T03:07:00Z</dcterms:created>
  <dcterms:modified xsi:type="dcterms:W3CDTF">2019-09-17T03:10:00Z</dcterms:modified>
</cp:coreProperties>
</file>